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2" w:rsidRPr="002551C7" w:rsidRDefault="002551C7" w:rsidP="002551C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51C7">
        <w:rPr>
          <w:rFonts w:ascii="Times New Roman" w:hAnsi="Times New Roman" w:cs="Times New Roman"/>
          <w:b/>
          <w:color w:val="FF0000"/>
          <w:sz w:val="72"/>
          <w:szCs w:val="72"/>
        </w:rPr>
        <w:t>Fitness Log</w:t>
      </w:r>
    </w:p>
    <w:p w:rsidR="002551C7" w:rsidRPr="002551C7" w:rsidRDefault="002551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1C7">
        <w:rPr>
          <w:rFonts w:ascii="Times New Roman" w:hAnsi="Times New Roman" w:cs="Times New Roman"/>
          <w:b/>
          <w:sz w:val="32"/>
          <w:szCs w:val="32"/>
        </w:rPr>
        <w:t>Students Name:</w:t>
      </w:r>
      <w:r w:rsidRPr="002551C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2551C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2551C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2551C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2551C7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2551C7" w:rsidRPr="002551C7" w:rsidRDefault="002551C7">
      <w:pPr>
        <w:rPr>
          <w:rFonts w:ascii="Times New Roman" w:hAnsi="Times New Roman" w:cs="Times New Roman"/>
        </w:rPr>
      </w:pPr>
    </w:p>
    <w:p w:rsidR="002551C7" w:rsidRPr="002551C7" w:rsidRDefault="002551C7" w:rsidP="002551C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51C7">
        <w:rPr>
          <w:rFonts w:ascii="Times New Roman" w:hAnsi="Times New Roman" w:cs="Times New Roman"/>
          <w:b/>
          <w:sz w:val="36"/>
          <w:szCs w:val="36"/>
          <w:u w:val="single"/>
        </w:rPr>
        <w:t>Date:</w:t>
      </w:r>
      <w:r w:rsidRPr="002551C7">
        <w:rPr>
          <w:rFonts w:ascii="Times New Roman" w:hAnsi="Times New Roman" w:cs="Times New Roman"/>
          <w:sz w:val="36"/>
          <w:szCs w:val="36"/>
        </w:rPr>
        <w:tab/>
      </w:r>
      <w:r w:rsidRPr="002551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551C7">
        <w:rPr>
          <w:rFonts w:ascii="Times New Roman" w:hAnsi="Times New Roman" w:cs="Times New Roman"/>
          <w:b/>
          <w:sz w:val="36"/>
          <w:szCs w:val="36"/>
          <w:u w:val="single"/>
        </w:rPr>
        <w:t>Activity: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</w:t>
      </w:r>
      <w:r w:rsidRPr="002551C7">
        <w:rPr>
          <w:rFonts w:ascii="Times New Roman" w:hAnsi="Times New Roman" w:cs="Times New Roman"/>
          <w:b/>
          <w:sz w:val="36"/>
          <w:szCs w:val="36"/>
          <w:u w:val="single"/>
        </w:rPr>
        <w:t>Time: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2551C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551C7">
        <w:rPr>
          <w:rFonts w:ascii="Times New Roman" w:hAnsi="Times New Roman" w:cs="Times New Roman"/>
          <w:b/>
          <w:sz w:val="36"/>
          <w:szCs w:val="36"/>
          <w:u w:val="single"/>
        </w:rPr>
        <w:t>Signed: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2.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3.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4.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5.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6.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7.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8.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9.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10.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11.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12.</w:t>
      </w:r>
    </w:p>
    <w:p w:rsidR="002551C7" w:rsidRPr="002551C7" w:rsidRDefault="002551C7" w:rsidP="002551C7">
      <w:pPr>
        <w:rPr>
          <w:rFonts w:ascii="Times New Roman" w:hAnsi="Times New Roman" w:cs="Times New Roman"/>
          <w:b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13.</w:t>
      </w:r>
    </w:p>
    <w:p w:rsidR="002551C7" w:rsidRPr="002551C7" w:rsidRDefault="002551C7" w:rsidP="002551C7">
      <w:pPr>
        <w:rPr>
          <w:rFonts w:ascii="Times New Roman" w:hAnsi="Times New Roman" w:cs="Times New Roman"/>
          <w:sz w:val="40"/>
          <w:szCs w:val="40"/>
        </w:rPr>
      </w:pPr>
      <w:r w:rsidRPr="002551C7">
        <w:rPr>
          <w:rFonts w:ascii="Times New Roman" w:hAnsi="Times New Roman" w:cs="Times New Roman"/>
          <w:b/>
          <w:sz w:val="40"/>
          <w:szCs w:val="40"/>
        </w:rPr>
        <w:t>14.</w:t>
      </w:r>
    </w:p>
    <w:sectPr w:rsidR="002551C7" w:rsidRPr="002551C7" w:rsidSect="0030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2551C7"/>
    <w:rsid w:val="00033875"/>
    <w:rsid w:val="00042A55"/>
    <w:rsid w:val="00065F46"/>
    <w:rsid w:val="000907BB"/>
    <w:rsid w:val="000A3159"/>
    <w:rsid w:val="000A3421"/>
    <w:rsid w:val="000E5071"/>
    <w:rsid w:val="000F4BC7"/>
    <w:rsid w:val="000F6539"/>
    <w:rsid w:val="001113C8"/>
    <w:rsid w:val="00125341"/>
    <w:rsid w:val="00125D20"/>
    <w:rsid w:val="0018368A"/>
    <w:rsid w:val="00186FE9"/>
    <w:rsid w:val="001A0263"/>
    <w:rsid w:val="001B1E3E"/>
    <w:rsid w:val="001B29D2"/>
    <w:rsid w:val="001D0EEF"/>
    <w:rsid w:val="001D1018"/>
    <w:rsid w:val="001D5825"/>
    <w:rsid w:val="001D593B"/>
    <w:rsid w:val="00205731"/>
    <w:rsid w:val="002135A4"/>
    <w:rsid w:val="00213EA4"/>
    <w:rsid w:val="00214665"/>
    <w:rsid w:val="002159AB"/>
    <w:rsid w:val="002318B3"/>
    <w:rsid w:val="00244479"/>
    <w:rsid w:val="002551C7"/>
    <w:rsid w:val="00286B2B"/>
    <w:rsid w:val="00291BCE"/>
    <w:rsid w:val="002B0B7E"/>
    <w:rsid w:val="002B20AF"/>
    <w:rsid w:val="002B2A8C"/>
    <w:rsid w:val="002D06BC"/>
    <w:rsid w:val="002E147B"/>
    <w:rsid w:val="002E7C0C"/>
    <w:rsid w:val="00301AF5"/>
    <w:rsid w:val="00304862"/>
    <w:rsid w:val="00304960"/>
    <w:rsid w:val="003410F9"/>
    <w:rsid w:val="00372338"/>
    <w:rsid w:val="00384B93"/>
    <w:rsid w:val="003E624A"/>
    <w:rsid w:val="00424D17"/>
    <w:rsid w:val="0044146D"/>
    <w:rsid w:val="00495F11"/>
    <w:rsid w:val="004A2E7A"/>
    <w:rsid w:val="004B19C3"/>
    <w:rsid w:val="004C0478"/>
    <w:rsid w:val="004D70DF"/>
    <w:rsid w:val="00502D6B"/>
    <w:rsid w:val="00520D08"/>
    <w:rsid w:val="00530A7E"/>
    <w:rsid w:val="00554BB7"/>
    <w:rsid w:val="00566788"/>
    <w:rsid w:val="00582649"/>
    <w:rsid w:val="005B6410"/>
    <w:rsid w:val="005D1077"/>
    <w:rsid w:val="005E7F8F"/>
    <w:rsid w:val="005F0BA9"/>
    <w:rsid w:val="006A42E5"/>
    <w:rsid w:val="006C18A2"/>
    <w:rsid w:val="006C3799"/>
    <w:rsid w:val="006F6CB5"/>
    <w:rsid w:val="00727619"/>
    <w:rsid w:val="00733D26"/>
    <w:rsid w:val="007447DD"/>
    <w:rsid w:val="00752EEE"/>
    <w:rsid w:val="007644DF"/>
    <w:rsid w:val="00766998"/>
    <w:rsid w:val="007A27D3"/>
    <w:rsid w:val="007A3FC2"/>
    <w:rsid w:val="007C6737"/>
    <w:rsid w:val="00810036"/>
    <w:rsid w:val="008264D6"/>
    <w:rsid w:val="00862C11"/>
    <w:rsid w:val="00872D5F"/>
    <w:rsid w:val="00884C1D"/>
    <w:rsid w:val="008E62E3"/>
    <w:rsid w:val="008F0B07"/>
    <w:rsid w:val="00903F9B"/>
    <w:rsid w:val="00927A2D"/>
    <w:rsid w:val="0099140A"/>
    <w:rsid w:val="009975AD"/>
    <w:rsid w:val="009D550B"/>
    <w:rsid w:val="009F11EC"/>
    <w:rsid w:val="009F5EDF"/>
    <w:rsid w:val="00A04A3B"/>
    <w:rsid w:val="00A45376"/>
    <w:rsid w:val="00A5700E"/>
    <w:rsid w:val="00A67BCA"/>
    <w:rsid w:val="00A7317C"/>
    <w:rsid w:val="00AB4950"/>
    <w:rsid w:val="00AE2372"/>
    <w:rsid w:val="00B07988"/>
    <w:rsid w:val="00B20547"/>
    <w:rsid w:val="00B34632"/>
    <w:rsid w:val="00B41B9B"/>
    <w:rsid w:val="00B57C20"/>
    <w:rsid w:val="00B665F7"/>
    <w:rsid w:val="00BB6D52"/>
    <w:rsid w:val="00BC5B98"/>
    <w:rsid w:val="00BD1F1E"/>
    <w:rsid w:val="00BE3A19"/>
    <w:rsid w:val="00C054A7"/>
    <w:rsid w:val="00C20B88"/>
    <w:rsid w:val="00C45DCE"/>
    <w:rsid w:val="00CA1670"/>
    <w:rsid w:val="00CB4900"/>
    <w:rsid w:val="00CF2EF7"/>
    <w:rsid w:val="00D039E6"/>
    <w:rsid w:val="00D160DA"/>
    <w:rsid w:val="00D555ED"/>
    <w:rsid w:val="00D74635"/>
    <w:rsid w:val="00D86901"/>
    <w:rsid w:val="00D9115C"/>
    <w:rsid w:val="00D95C0F"/>
    <w:rsid w:val="00DC1FA3"/>
    <w:rsid w:val="00DC37F2"/>
    <w:rsid w:val="00DF1D00"/>
    <w:rsid w:val="00E1611D"/>
    <w:rsid w:val="00E656C0"/>
    <w:rsid w:val="00E76571"/>
    <w:rsid w:val="00E831DD"/>
    <w:rsid w:val="00E84684"/>
    <w:rsid w:val="00E950EC"/>
    <w:rsid w:val="00E95D9C"/>
    <w:rsid w:val="00EA34F5"/>
    <w:rsid w:val="00EC4C23"/>
    <w:rsid w:val="00ED7FA6"/>
    <w:rsid w:val="00EE3046"/>
    <w:rsid w:val="00F0050B"/>
    <w:rsid w:val="00F04D1D"/>
    <w:rsid w:val="00F15CED"/>
    <w:rsid w:val="00F36FDB"/>
    <w:rsid w:val="00F3765C"/>
    <w:rsid w:val="00F4669F"/>
    <w:rsid w:val="00F567E3"/>
    <w:rsid w:val="00F602B6"/>
    <w:rsid w:val="00F803B3"/>
    <w:rsid w:val="00FA692E"/>
    <w:rsid w:val="00FC6480"/>
    <w:rsid w:val="00FD4752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2015-12-17T01:22:00Z</dcterms:created>
  <dcterms:modified xsi:type="dcterms:W3CDTF">2015-12-17T01:27:00Z</dcterms:modified>
</cp:coreProperties>
</file>