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1" w:rsidRPr="00130781" w:rsidRDefault="00697FCC" w:rsidP="00130781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t>FIRST LEVEL SWIMMERS CHECKLIST</w:t>
      </w:r>
    </w:p>
    <w:p w:rsidR="00697FCC" w:rsidRDefault="00697FCC" w:rsidP="00130781">
      <w:pPr>
        <w:spacing w:after="0" w:line="240" w:lineRule="auto"/>
        <w:rPr>
          <w:rFonts w:eastAsia="Times New Roman" w:cs="Times New Roman"/>
          <w:b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697FCC">
        <w:rPr>
          <w:rFonts w:eastAsia="Times New Roman" w:cs="Times New Roman"/>
          <w:b/>
        </w:rPr>
        <w:t>I.  Freestyle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130781">
        <w:rPr>
          <w:rFonts w:eastAsia="Times New Roman" w:cs="Times New Roman"/>
          <w:b/>
        </w:rPr>
        <w:t>Kick: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  <w:r w:rsidRPr="00697FCC">
        <w:rPr>
          <w:rFonts w:eastAsia="Times New Roman" w:cs="Times New Roman"/>
        </w:rPr>
        <w:t>1. A</w:t>
      </w:r>
      <w:r w:rsidRPr="00130781">
        <w:rPr>
          <w:rFonts w:eastAsia="Times New Roman" w:cs="Times New Roman"/>
        </w:rPr>
        <w:t>ble to kick continuously</w:t>
      </w:r>
      <w:r w:rsidRPr="00697FCC">
        <w:rPr>
          <w:rFonts w:eastAsia="Times New Roman" w:cs="Times New Roman"/>
        </w:rPr>
        <w:t xml:space="preserve"> without stopping</w:t>
      </w:r>
      <w:r w:rsidRPr="00130781">
        <w:rPr>
          <w:rFonts w:eastAsia="Times New Roman" w:cs="Times New Roman"/>
        </w:rPr>
        <w:t xml:space="preserve">.         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2. Keeps legs and toes pointed.       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130781">
        <w:rPr>
          <w:rFonts w:eastAsia="Times New Roman" w:cs="Times New Roman"/>
          <w:b/>
        </w:rPr>
        <w:t>Breathing: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 xml:space="preserve">1. Alternates exhaling under water and inhaling above 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proofErr w:type="gramStart"/>
      <w:r w:rsidRPr="00130781">
        <w:rPr>
          <w:rFonts w:eastAsia="Times New Roman" w:cs="Times New Roman"/>
        </w:rPr>
        <w:t>water</w:t>
      </w:r>
      <w:proofErr w:type="gramEnd"/>
      <w:r w:rsidRPr="00130781">
        <w:rPr>
          <w:rFonts w:eastAsia="Times New Roman" w:cs="Times New Roman"/>
        </w:rPr>
        <w:t xml:space="preserve"> every 1-2 seconds.    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130781">
        <w:rPr>
          <w:rFonts w:eastAsia="Times New Roman" w:cs="Times New Roman"/>
          <w:b/>
        </w:rPr>
        <w:t>Stroke: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1. Can "stroke" with both arms.    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697FCC">
        <w:rPr>
          <w:rFonts w:eastAsia="Times New Roman" w:cs="Times New Roman"/>
          <w:b/>
        </w:rPr>
        <w:t>II</w:t>
      </w:r>
      <w:proofErr w:type="gramStart"/>
      <w:r w:rsidRPr="00697FCC">
        <w:rPr>
          <w:rFonts w:eastAsia="Times New Roman" w:cs="Times New Roman"/>
          <w:b/>
        </w:rPr>
        <w:t>.  Swimming</w:t>
      </w:r>
      <w:proofErr w:type="gramEnd"/>
      <w:r w:rsidRPr="00697FCC">
        <w:rPr>
          <w:rFonts w:eastAsia="Times New Roman" w:cs="Times New Roman"/>
          <w:b/>
        </w:rPr>
        <w:t xml:space="preserve"> under water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697FCC">
        <w:rPr>
          <w:rFonts w:eastAsia="Times New Roman" w:cs="Times New Roman"/>
          <w:b/>
        </w:rPr>
        <w:t>Submersion: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  <w:r w:rsidRPr="00697FCC">
        <w:rPr>
          <w:rFonts w:eastAsia="Times New Roman" w:cs="Times New Roman"/>
        </w:rPr>
        <w:t>1. Able to submerge entire body under water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  <w:r w:rsidRPr="00697FCC">
        <w:rPr>
          <w:rFonts w:eastAsia="Times New Roman" w:cs="Times New Roman"/>
        </w:rPr>
        <w:t>2. Can pick up object from bottom of pool with hand.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697FCC" w:rsidRPr="00697FCC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  <w:b/>
        </w:rPr>
        <w:t>Legend:</w:t>
      </w:r>
      <w:r w:rsidRPr="00130781">
        <w:rPr>
          <w:rFonts w:eastAsia="Times New Roman" w:cs="Times New Roman"/>
        </w:rPr>
        <w:t xml:space="preserve"> </w:t>
      </w:r>
    </w:p>
    <w:p w:rsidR="00697FCC" w:rsidRPr="00697FCC" w:rsidRDefault="00697FCC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 xml:space="preserve">4 = All of the </w:t>
      </w:r>
      <w:proofErr w:type="gramStart"/>
      <w:r w:rsidRPr="00130781">
        <w:rPr>
          <w:rFonts w:eastAsia="Times New Roman" w:cs="Times New Roman"/>
        </w:rPr>
        <w:t>time  3</w:t>
      </w:r>
      <w:proofErr w:type="gramEnd"/>
      <w:r w:rsidRPr="00130781">
        <w:rPr>
          <w:rFonts w:eastAsia="Times New Roman" w:cs="Times New Roman"/>
        </w:rPr>
        <w:t xml:space="preserve"> = Most of the time  2 = Some of the time  1 = Not often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  <w:bCs/>
        </w:rPr>
      </w:pPr>
    </w:p>
    <w:p w:rsidR="00130781" w:rsidRPr="00130781" w:rsidRDefault="00697FCC" w:rsidP="0013078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INTERMEDIATE LEVEL SWIMMERS CHECKLIST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697FCC">
        <w:rPr>
          <w:rFonts w:eastAsia="Times New Roman" w:cs="Times New Roman"/>
          <w:b/>
        </w:rPr>
        <w:t>I.  Freestyle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Stroke: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1. Reaches with both arms evenly when performing the freestyle stroke.    </w:t>
      </w:r>
      <w:r w:rsid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Kick: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1. Performs a continuous flutter kick without stopping.    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2. Keeps knees and feet straight.                                       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Breathing: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1. Turns head to the side to inhale.    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130781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Head position: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  <w:r w:rsidRPr="00130781">
        <w:rPr>
          <w:rFonts w:eastAsia="Times New Roman" w:cs="Times New Roman"/>
        </w:rPr>
        <w:t>1. Maintains forehead submerged when exhaling.    </w:t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697FCC"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697FCC">
        <w:rPr>
          <w:rFonts w:eastAsia="Times New Roman" w:cs="Times New Roman"/>
          <w:b/>
        </w:rPr>
        <w:t>II</w:t>
      </w:r>
      <w:proofErr w:type="gramStart"/>
      <w:r w:rsidRPr="00697FCC">
        <w:rPr>
          <w:rFonts w:eastAsia="Times New Roman" w:cs="Times New Roman"/>
          <w:b/>
        </w:rPr>
        <w:t>.  Breast</w:t>
      </w:r>
      <w:proofErr w:type="gramEnd"/>
      <w:r w:rsidRPr="00697FCC">
        <w:rPr>
          <w:rFonts w:eastAsia="Times New Roman" w:cs="Times New Roman"/>
          <w:b/>
        </w:rPr>
        <w:t xml:space="preserve"> stroke </w:t>
      </w: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</w:p>
    <w:p w:rsidR="00130781" w:rsidRPr="00697FCC" w:rsidRDefault="00130781" w:rsidP="00130781">
      <w:pPr>
        <w:spacing w:after="0" w:line="240" w:lineRule="auto"/>
        <w:rPr>
          <w:rFonts w:eastAsia="Times New Roman" w:cs="Times New Roman"/>
          <w:b/>
        </w:rPr>
      </w:pPr>
      <w:r w:rsidRPr="00697FCC">
        <w:rPr>
          <w:rFonts w:eastAsia="Times New Roman" w:cs="Times New Roman"/>
          <w:b/>
        </w:rPr>
        <w:t>Stroke:</w:t>
      </w:r>
    </w:p>
    <w:p w:rsidR="00697FCC" w:rsidRDefault="00697FCC" w:rsidP="00697FCC">
      <w:pPr>
        <w:spacing w:after="0" w:line="240" w:lineRule="auto"/>
        <w:rPr>
          <w:rFonts w:eastAsia="Times New Roman" w:cs="Times New Roman"/>
        </w:rPr>
      </w:pPr>
      <w:r w:rsidRPr="00697FCC">
        <w:t>1. Both hands enter water in front with palms together.</w:t>
      </w:r>
      <w:r w:rsidRPr="00697FCC">
        <w:tab/>
      </w:r>
      <w:r w:rsidRPr="00697FCC">
        <w:tab/>
      </w:r>
      <w:r>
        <w:tab/>
      </w:r>
      <w:r>
        <w:tab/>
      </w:r>
      <w:r w:rsidRPr="00130781">
        <w:rPr>
          <w:rFonts w:eastAsia="Times New Roman" w:cs="Times New Roman"/>
        </w:rPr>
        <w:t>4    3    2    1</w:t>
      </w:r>
    </w:p>
    <w:p w:rsidR="00697FCC" w:rsidRDefault="00697FCC" w:rsidP="00697FCC">
      <w:pPr>
        <w:spacing w:after="0" w:line="240" w:lineRule="auto"/>
        <w:rPr>
          <w:rFonts w:eastAsia="Times New Roman" w:cs="Times New Roman"/>
        </w:rPr>
      </w:pPr>
    </w:p>
    <w:p w:rsidR="00697FCC" w:rsidRDefault="00697FCC" w:rsidP="00697FC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2. Pulls with both hands at same time.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130781">
        <w:rPr>
          <w:rFonts w:eastAsia="Times New Roman" w:cs="Times New Roman"/>
        </w:rPr>
        <w:t>4    3    2    1</w:t>
      </w:r>
    </w:p>
    <w:p w:rsidR="00697FCC" w:rsidRDefault="00697FCC" w:rsidP="00697FCC">
      <w:pPr>
        <w:spacing w:after="0" w:line="240" w:lineRule="auto"/>
        <w:rPr>
          <w:rFonts w:eastAsia="Times New Roman" w:cs="Times New Roman"/>
        </w:rPr>
      </w:pPr>
    </w:p>
    <w:p w:rsidR="00697FCC" w:rsidRPr="00050D78" w:rsidRDefault="00697FCC" w:rsidP="00697FCC">
      <w:pPr>
        <w:rPr>
          <w:b/>
        </w:rPr>
      </w:pPr>
      <w:r w:rsidRPr="00050D78">
        <w:rPr>
          <w:b/>
        </w:rPr>
        <w:t>Kick:</w:t>
      </w:r>
    </w:p>
    <w:p w:rsidR="00697FCC" w:rsidRPr="00050D78" w:rsidRDefault="00697FCC" w:rsidP="00697FCC">
      <w:r w:rsidRPr="00050D78">
        <w:t>1. Half circle kick with legs at same time.</w:t>
      </w:r>
      <w:r w:rsidRPr="00050D78">
        <w:tab/>
      </w:r>
      <w:r w:rsidRPr="00050D78"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</w:p>
    <w:p w:rsidR="00697FCC" w:rsidRPr="00697FCC" w:rsidRDefault="00697FCC" w:rsidP="00697FCC">
      <w:pPr>
        <w:spacing w:after="0" w:line="240" w:lineRule="auto"/>
        <w:rPr>
          <w:rFonts w:eastAsia="Times New Roman" w:cs="Times New Roman"/>
        </w:rPr>
      </w:pPr>
    </w:p>
    <w:p w:rsidR="00697FCC" w:rsidRPr="00050D78" w:rsidRDefault="00697FCC" w:rsidP="00697FCC">
      <w:pPr>
        <w:rPr>
          <w:b/>
        </w:rPr>
      </w:pPr>
      <w:r w:rsidRPr="00050D78">
        <w:rPr>
          <w:b/>
        </w:rPr>
        <w:t>Head position:</w:t>
      </w:r>
    </w:p>
    <w:p w:rsidR="00697FCC" w:rsidRPr="00050D78" w:rsidRDefault="00697FCC" w:rsidP="00697FCC">
      <w:r w:rsidRPr="00050D78">
        <w:t>1. Tuck head between arms as reaching forward.</w:t>
      </w:r>
      <w:r w:rsidRPr="00050D78"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</w:p>
    <w:p w:rsidR="00697FCC" w:rsidRPr="00050D78" w:rsidRDefault="00697FCC" w:rsidP="00697FCC"/>
    <w:p w:rsidR="00697FCC" w:rsidRPr="00050D78" w:rsidRDefault="00697FCC" w:rsidP="00697FCC">
      <w:pPr>
        <w:rPr>
          <w:b/>
        </w:rPr>
      </w:pPr>
      <w:r w:rsidRPr="00050D78">
        <w:rPr>
          <w:b/>
        </w:rPr>
        <w:t>Breathing:</w:t>
      </w:r>
    </w:p>
    <w:p w:rsidR="00697FCC" w:rsidRPr="00050D78" w:rsidRDefault="00697FCC" w:rsidP="00697FCC">
      <w:r w:rsidRPr="00050D78">
        <w:t>1. Breathes as hands pull.</w:t>
      </w:r>
      <w:r w:rsidRPr="00050D78">
        <w:tab/>
      </w:r>
      <w:r w:rsidRPr="00050D78">
        <w:tab/>
      </w:r>
      <w:r w:rsidRPr="00050D78">
        <w:tab/>
      </w:r>
      <w:r w:rsidRPr="00050D78">
        <w:tab/>
      </w:r>
      <w:r>
        <w:tab/>
      </w:r>
      <w:r w:rsidRPr="00050D78">
        <w:t>4</w:t>
      </w:r>
      <w:r w:rsidRPr="00050D78">
        <w:tab/>
        <w:t>3</w:t>
      </w:r>
      <w:r w:rsidRPr="00050D78">
        <w:tab/>
        <w:t>2</w:t>
      </w:r>
      <w:r w:rsidRPr="00050D78">
        <w:tab/>
        <w:t>1</w:t>
      </w:r>
    </w:p>
    <w:p w:rsidR="00697FCC" w:rsidRDefault="00697FCC" w:rsidP="00697FCC"/>
    <w:p w:rsidR="00697FCC" w:rsidRPr="00050D78" w:rsidRDefault="00697FCC" w:rsidP="00697FCC">
      <w:pPr>
        <w:rPr>
          <w:b/>
        </w:rPr>
      </w:pPr>
      <w:r w:rsidRPr="00050D78">
        <w:rPr>
          <w:b/>
        </w:rPr>
        <w:t>Legend</w:t>
      </w:r>
    </w:p>
    <w:p w:rsidR="00130781" w:rsidRDefault="00697FCC">
      <w:r w:rsidRPr="00050D78">
        <w:t>4 = All of the time.</w:t>
      </w:r>
      <w:r w:rsidRPr="00050D78">
        <w:tab/>
        <w:t>3 = Most of the time.</w:t>
      </w:r>
      <w:r w:rsidRPr="00050D78">
        <w:tab/>
        <w:t xml:space="preserve">2 = </w:t>
      </w:r>
      <w:proofErr w:type="gramStart"/>
      <w:r w:rsidRPr="00050D78">
        <w:t>Some</w:t>
      </w:r>
      <w:proofErr w:type="gramEnd"/>
      <w:r w:rsidRPr="00050D78">
        <w:t xml:space="preserve"> of the time.</w:t>
      </w:r>
      <w:r w:rsidRPr="00050D78">
        <w:tab/>
        <w:t>1 = Not often.</w:t>
      </w:r>
    </w:p>
    <w:p w:rsidR="00821F7D" w:rsidRDefault="00821F7D"/>
    <w:p w:rsidR="00821F7D" w:rsidRDefault="00821F7D" w:rsidP="00821F7D">
      <w:pPr>
        <w:rPr>
          <w:b/>
        </w:rPr>
      </w:pPr>
      <w:r>
        <w:rPr>
          <w:b/>
        </w:rPr>
        <w:lastRenderedPageBreak/>
        <w:t>ADVANCED SWIMMERS CHECKLIST</w:t>
      </w:r>
    </w:p>
    <w:p w:rsidR="00821F7D" w:rsidRDefault="00821F7D" w:rsidP="00821F7D">
      <w:pPr>
        <w:rPr>
          <w:b/>
        </w:rPr>
      </w:pPr>
      <w:r>
        <w:rPr>
          <w:b/>
        </w:rPr>
        <w:t>I.  Freestyle</w:t>
      </w:r>
    </w:p>
    <w:p w:rsidR="00821F7D" w:rsidRDefault="00821F7D" w:rsidP="00821F7D">
      <w:pPr>
        <w:rPr>
          <w:b/>
        </w:rPr>
      </w:pPr>
      <w:r>
        <w:rPr>
          <w:b/>
        </w:rPr>
        <w:t>Stroke: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1F7D" w:rsidRDefault="00821F7D" w:rsidP="00821F7D">
      <w:r>
        <w:t>1. Arm exits water and forms a 90 degree angle.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r>
        <w:t>2. Both arms extend completely out in front.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r>
        <w:t xml:space="preserve">3. “S” </w:t>
      </w:r>
      <w:proofErr w:type="gramStart"/>
      <w:r>
        <w:t>pull</w:t>
      </w:r>
      <w:proofErr w:type="gramEnd"/>
      <w:r>
        <w:t xml:space="preserve"> towards the hips.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/>
    <w:p w:rsidR="00821F7D" w:rsidRDefault="00821F7D" w:rsidP="00821F7D">
      <w:pPr>
        <w:rPr>
          <w:b/>
        </w:rPr>
      </w:pPr>
      <w:r>
        <w:rPr>
          <w:b/>
        </w:rPr>
        <w:t>Kick:</w:t>
      </w:r>
    </w:p>
    <w:p w:rsidR="00821F7D" w:rsidRDefault="00821F7D" w:rsidP="00821F7D">
      <w:r>
        <w:t>1. Continuous sprint flutter kick.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r>
        <w:t>2. Legs stay straight.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/>
    <w:p w:rsidR="00821F7D" w:rsidRDefault="00821F7D" w:rsidP="00821F7D">
      <w:pPr>
        <w:rPr>
          <w:b/>
        </w:rPr>
      </w:pPr>
      <w:r>
        <w:rPr>
          <w:b/>
        </w:rPr>
        <w:t>Head position:</w:t>
      </w:r>
    </w:p>
    <w:p w:rsidR="00821F7D" w:rsidRDefault="00821F7D" w:rsidP="00821F7D">
      <w:r>
        <w:t>1. Forehead just below water surface.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/>
    <w:p w:rsidR="00821F7D" w:rsidRDefault="00821F7D" w:rsidP="00821F7D">
      <w:pPr>
        <w:rPr>
          <w:b/>
        </w:rPr>
      </w:pPr>
      <w:r>
        <w:rPr>
          <w:b/>
        </w:rPr>
        <w:t>Breathing:</w:t>
      </w:r>
    </w:p>
    <w:p w:rsidR="00821F7D" w:rsidRDefault="00821F7D" w:rsidP="00821F7D">
      <w:r>
        <w:t>1. Head turns 90 degrees to side when breathing.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r>
        <w:t>2. Can perform “bilateral breathing” (see below)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/>
    <w:p w:rsidR="00821F7D" w:rsidRDefault="00821F7D" w:rsidP="00821F7D">
      <w:pPr>
        <w:rPr>
          <w:b/>
        </w:rPr>
      </w:pPr>
      <w:r>
        <w:rPr>
          <w:b/>
        </w:rPr>
        <w:t>Legend</w:t>
      </w:r>
    </w:p>
    <w:p w:rsidR="00821F7D" w:rsidRDefault="00821F7D" w:rsidP="00821F7D">
      <w:r>
        <w:t>4 = All of the time.</w:t>
      </w:r>
      <w:r>
        <w:tab/>
        <w:t>3 = Most of the time.</w:t>
      </w:r>
      <w:r>
        <w:tab/>
        <w:t xml:space="preserve">2 = </w:t>
      </w:r>
      <w:proofErr w:type="gramStart"/>
      <w:r>
        <w:t>Some</w:t>
      </w:r>
      <w:proofErr w:type="gramEnd"/>
      <w:r>
        <w:t xml:space="preserve"> of the time.</w:t>
      </w:r>
      <w:r>
        <w:tab/>
        <w:t>1 = Not often.</w:t>
      </w:r>
    </w:p>
    <w:p w:rsidR="00821F7D" w:rsidRDefault="00821F7D" w:rsidP="00821F7D"/>
    <w:p w:rsidR="00821F7D" w:rsidRDefault="00821F7D" w:rsidP="00821F7D">
      <w:r>
        <w:t>“Bilateral breathing” means to be able to breathe on both sides. If you only breathe on one side, you could swim in arcs and not in a straight line. You also can not see your competitors on your blind side if racing. Lastly, over time, it could cause scoliosis (a lateral curvature of the spine).</w:t>
      </w:r>
    </w:p>
    <w:p w:rsidR="00821F7D" w:rsidRDefault="00821F7D" w:rsidP="00821F7D"/>
    <w:p w:rsidR="00821F7D" w:rsidRDefault="00821F7D" w:rsidP="00821F7D"/>
    <w:p w:rsidR="00821F7D" w:rsidRDefault="00821F7D" w:rsidP="00821F7D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II</w:t>
      </w:r>
      <w:proofErr w:type="gramStart"/>
      <w:r>
        <w:rPr>
          <w:rFonts w:eastAsia="Times New Roman" w:cs="Times New Roman"/>
          <w:b/>
        </w:rPr>
        <w:t>.  Breast</w:t>
      </w:r>
      <w:proofErr w:type="gramEnd"/>
      <w:r>
        <w:rPr>
          <w:rFonts w:eastAsia="Times New Roman" w:cs="Times New Roman"/>
          <w:b/>
        </w:rPr>
        <w:t xml:space="preserve"> stroke </w:t>
      </w:r>
    </w:p>
    <w:p w:rsidR="00821F7D" w:rsidRDefault="00821F7D" w:rsidP="00821F7D">
      <w:pPr>
        <w:spacing w:after="0" w:line="240" w:lineRule="auto"/>
        <w:rPr>
          <w:rFonts w:eastAsia="Times New Roman" w:cs="Times New Roman"/>
          <w:b/>
        </w:rPr>
      </w:pPr>
    </w:p>
    <w:p w:rsidR="00821F7D" w:rsidRDefault="00821F7D" w:rsidP="00821F7D">
      <w:pPr>
        <w:rPr>
          <w:b/>
        </w:rPr>
      </w:pPr>
      <w:r>
        <w:rPr>
          <w:b/>
        </w:rPr>
        <w:t>Stroke: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1F7D" w:rsidRDefault="00821F7D" w:rsidP="00821F7D">
      <w:r>
        <w:t>1. Both hands enter water in front with palms together.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r>
        <w:t>2. Half circle pull with hands.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r>
        <w:t>3. Palms in “prayer position” at chest after pull.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pPr>
        <w:rPr>
          <w:b/>
        </w:rPr>
      </w:pPr>
      <w:r>
        <w:rPr>
          <w:b/>
        </w:rPr>
        <w:t>Kick:</w:t>
      </w:r>
    </w:p>
    <w:p w:rsidR="00821F7D" w:rsidRDefault="00821F7D" w:rsidP="00821F7D">
      <w:r>
        <w:t>1. Half circle kick with legs at same time.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>
      <w:r>
        <w:t>2. Feet at 45 degrees when preparing to kick.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/>
    <w:p w:rsidR="00821F7D" w:rsidRDefault="00821F7D" w:rsidP="00821F7D">
      <w:pPr>
        <w:rPr>
          <w:b/>
        </w:rPr>
      </w:pPr>
      <w:r>
        <w:rPr>
          <w:b/>
        </w:rPr>
        <w:t>Head position:</w:t>
      </w:r>
    </w:p>
    <w:p w:rsidR="00821F7D" w:rsidRDefault="00821F7D" w:rsidP="00821F7D">
      <w:r>
        <w:t>1. Tuck head between arms as reaching forward.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/>
    <w:p w:rsidR="00821F7D" w:rsidRDefault="00821F7D" w:rsidP="00821F7D">
      <w:pPr>
        <w:rPr>
          <w:b/>
        </w:rPr>
      </w:pPr>
      <w:r>
        <w:rPr>
          <w:b/>
        </w:rPr>
        <w:t>Breathing:</w:t>
      </w:r>
    </w:p>
    <w:p w:rsidR="00821F7D" w:rsidRDefault="00821F7D" w:rsidP="00821F7D">
      <w:r>
        <w:t>1. Breathes as hands pull.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21F7D" w:rsidRDefault="00821F7D" w:rsidP="00821F7D"/>
    <w:p w:rsidR="00821F7D" w:rsidRDefault="00821F7D" w:rsidP="00821F7D"/>
    <w:p w:rsidR="00821F7D" w:rsidRDefault="00821F7D" w:rsidP="00821F7D">
      <w:pPr>
        <w:rPr>
          <w:b/>
        </w:rPr>
      </w:pPr>
      <w:r>
        <w:rPr>
          <w:b/>
        </w:rPr>
        <w:t>Legend</w:t>
      </w:r>
    </w:p>
    <w:p w:rsidR="00821F7D" w:rsidRDefault="00821F7D" w:rsidP="00821F7D">
      <w:r>
        <w:t>4 = All of the time.</w:t>
      </w:r>
      <w:r>
        <w:tab/>
        <w:t>3 = Most of the time.</w:t>
      </w:r>
      <w:r>
        <w:tab/>
        <w:t xml:space="preserve">2 = </w:t>
      </w:r>
      <w:proofErr w:type="gramStart"/>
      <w:r>
        <w:t>Some</w:t>
      </w:r>
      <w:proofErr w:type="gramEnd"/>
      <w:r>
        <w:t xml:space="preserve"> of the time.</w:t>
      </w:r>
      <w:r>
        <w:tab/>
        <w:t>1 = Not often.</w:t>
      </w:r>
    </w:p>
    <w:p w:rsidR="00821F7D" w:rsidRDefault="00821F7D" w:rsidP="00821F7D">
      <w:pPr>
        <w:spacing w:after="0" w:line="240" w:lineRule="auto"/>
        <w:rPr>
          <w:rFonts w:eastAsia="Times New Roman" w:cs="Times New Roman"/>
          <w:b/>
        </w:rPr>
      </w:pPr>
    </w:p>
    <w:p w:rsidR="00821F7D" w:rsidRDefault="00821F7D" w:rsidP="00821F7D"/>
    <w:p w:rsidR="00821F7D" w:rsidRDefault="00821F7D" w:rsidP="00821F7D"/>
    <w:p w:rsidR="00821F7D" w:rsidRDefault="00821F7D" w:rsidP="00821F7D"/>
    <w:p w:rsidR="00DE74CC" w:rsidRDefault="00DE74CC" w:rsidP="00821F7D"/>
    <w:p w:rsidR="00DE74CC" w:rsidRDefault="00DE74CC" w:rsidP="00821F7D"/>
    <w:p w:rsidR="00DE74CC" w:rsidRDefault="00DE74CC" w:rsidP="00821F7D"/>
    <w:p w:rsidR="00DE74CC" w:rsidRDefault="00DE74CC" w:rsidP="00821F7D"/>
    <w:p w:rsidR="00DE74CC" w:rsidRPr="00DE74CC" w:rsidRDefault="00DE74CC" w:rsidP="00821F7D">
      <w:pPr>
        <w:rPr>
          <w:b/>
        </w:rPr>
      </w:pPr>
      <w:r w:rsidRPr="00DE74CC">
        <w:rPr>
          <w:b/>
        </w:rPr>
        <w:t>Pool etiquette and Safety</w:t>
      </w:r>
    </w:p>
    <w:p w:rsidR="00DE74CC" w:rsidRPr="00DE74CC" w:rsidRDefault="00DE74CC" w:rsidP="00821F7D">
      <w:pPr>
        <w:rPr>
          <w:b/>
        </w:rPr>
      </w:pPr>
      <w:r w:rsidRPr="00DE74CC">
        <w:rPr>
          <w:b/>
        </w:rPr>
        <w:t>I. Pool Etiquette</w:t>
      </w:r>
      <w:r w:rsidR="00236EB7">
        <w:rPr>
          <w:b/>
        </w:rPr>
        <w:t>:</w:t>
      </w:r>
    </w:p>
    <w:p w:rsidR="00DE74CC" w:rsidRDefault="00DE74CC" w:rsidP="00DE74CC">
      <w:r>
        <w:t xml:space="preserve">1. Follows instructions (teacher’s and/or life </w:t>
      </w:r>
      <w:proofErr w:type="gramStart"/>
      <w:r>
        <w:t>guard’s</w:t>
      </w:r>
      <w:proofErr w:type="gramEnd"/>
      <w:r>
        <w:t>).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DE74CC" w:rsidRDefault="00DE74CC" w:rsidP="00DE74CC">
      <w:r>
        <w:t>2. Does not run on the pool deck.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DE74CC" w:rsidRDefault="00DE74CC" w:rsidP="00DE74CC">
      <w:r>
        <w:t>3. Does not splash other students.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DE74CC" w:rsidRDefault="00DE74CC" w:rsidP="00821F7D"/>
    <w:p w:rsidR="00DE74CC" w:rsidRPr="00DE74CC" w:rsidRDefault="00DE74CC" w:rsidP="00821F7D">
      <w:pPr>
        <w:rPr>
          <w:b/>
        </w:rPr>
      </w:pPr>
      <w:r w:rsidRPr="00DE74CC">
        <w:rPr>
          <w:b/>
        </w:rPr>
        <w:t>II. Safety</w:t>
      </w:r>
      <w:r w:rsidR="00236EB7">
        <w:rPr>
          <w:b/>
        </w:rPr>
        <w:t>:</w:t>
      </w:r>
    </w:p>
    <w:p w:rsidR="00DE74CC" w:rsidRDefault="00DE74CC" w:rsidP="00DE74CC">
      <w:r>
        <w:t>1. Safely exits water.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DE74CC" w:rsidRDefault="00DE74CC" w:rsidP="00DE74CC">
      <w:r>
        <w:t>2. Safely enters water.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DE74CC" w:rsidRDefault="00DE74CC" w:rsidP="00821F7D"/>
    <w:p w:rsidR="00821F7D" w:rsidRPr="00697FCC" w:rsidRDefault="00821F7D"/>
    <w:sectPr w:rsidR="00821F7D" w:rsidRPr="00697FCC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1"/>
    <w:rsid w:val="00002E24"/>
    <w:rsid w:val="000050F0"/>
    <w:rsid w:val="00005BB4"/>
    <w:rsid w:val="00006C2B"/>
    <w:rsid w:val="00011BA5"/>
    <w:rsid w:val="0001299A"/>
    <w:rsid w:val="000146A0"/>
    <w:rsid w:val="00014D23"/>
    <w:rsid w:val="000160DC"/>
    <w:rsid w:val="00017569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89E"/>
    <w:rsid w:val="00042E91"/>
    <w:rsid w:val="000430C5"/>
    <w:rsid w:val="00043809"/>
    <w:rsid w:val="00043E3A"/>
    <w:rsid w:val="00044842"/>
    <w:rsid w:val="00044A3A"/>
    <w:rsid w:val="00047252"/>
    <w:rsid w:val="00051396"/>
    <w:rsid w:val="00053D1B"/>
    <w:rsid w:val="0005402D"/>
    <w:rsid w:val="0005582C"/>
    <w:rsid w:val="00062D2E"/>
    <w:rsid w:val="00063F1E"/>
    <w:rsid w:val="00064946"/>
    <w:rsid w:val="00064F8B"/>
    <w:rsid w:val="00065597"/>
    <w:rsid w:val="000662CB"/>
    <w:rsid w:val="00067342"/>
    <w:rsid w:val="000673F7"/>
    <w:rsid w:val="00067D17"/>
    <w:rsid w:val="000707D1"/>
    <w:rsid w:val="00070D20"/>
    <w:rsid w:val="00071704"/>
    <w:rsid w:val="00073F10"/>
    <w:rsid w:val="00074720"/>
    <w:rsid w:val="000747AF"/>
    <w:rsid w:val="00074BBD"/>
    <w:rsid w:val="00076D37"/>
    <w:rsid w:val="000801B4"/>
    <w:rsid w:val="00080E5D"/>
    <w:rsid w:val="00082AC5"/>
    <w:rsid w:val="00083F27"/>
    <w:rsid w:val="0009036D"/>
    <w:rsid w:val="000921C0"/>
    <w:rsid w:val="0009515D"/>
    <w:rsid w:val="000967CB"/>
    <w:rsid w:val="00096EDF"/>
    <w:rsid w:val="000977B2"/>
    <w:rsid w:val="000A0357"/>
    <w:rsid w:val="000A195B"/>
    <w:rsid w:val="000A1E22"/>
    <w:rsid w:val="000A3A6F"/>
    <w:rsid w:val="000A4463"/>
    <w:rsid w:val="000A4696"/>
    <w:rsid w:val="000A69A2"/>
    <w:rsid w:val="000A755A"/>
    <w:rsid w:val="000B1141"/>
    <w:rsid w:val="000B2747"/>
    <w:rsid w:val="000B2F6A"/>
    <w:rsid w:val="000B31DD"/>
    <w:rsid w:val="000B4A46"/>
    <w:rsid w:val="000B5127"/>
    <w:rsid w:val="000B5886"/>
    <w:rsid w:val="000C0469"/>
    <w:rsid w:val="000C0970"/>
    <w:rsid w:val="000C0B4F"/>
    <w:rsid w:val="000C2765"/>
    <w:rsid w:val="000C532A"/>
    <w:rsid w:val="000C5794"/>
    <w:rsid w:val="000C6B4C"/>
    <w:rsid w:val="000C7B9B"/>
    <w:rsid w:val="000D03C0"/>
    <w:rsid w:val="000D0628"/>
    <w:rsid w:val="000D0A14"/>
    <w:rsid w:val="000D1C41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E1082"/>
    <w:rsid w:val="000E182C"/>
    <w:rsid w:val="000E20EF"/>
    <w:rsid w:val="000E6E7C"/>
    <w:rsid w:val="000E7017"/>
    <w:rsid w:val="000E740E"/>
    <w:rsid w:val="000F1DE1"/>
    <w:rsid w:val="000F3112"/>
    <w:rsid w:val="000F36B2"/>
    <w:rsid w:val="000F51D1"/>
    <w:rsid w:val="000F7DD8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46D8"/>
    <w:rsid w:val="00116597"/>
    <w:rsid w:val="00116A1A"/>
    <w:rsid w:val="00117356"/>
    <w:rsid w:val="00117DB3"/>
    <w:rsid w:val="00117F04"/>
    <w:rsid w:val="00120DB7"/>
    <w:rsid w:val="001211CA"/>
    <w:rsid w:val="001213B5"/>
    <w:rsid w:val="0012358D"/>
    <w:rsid w:val="0012497B"/>
    <w:rsid w:val="00130781"/>
    <w:rsid w:val="0013116D"/>
    <w:rsid w:val="00132127"/>
    <w:rsid w:val="00132E07"/>
    <w:rsid w:val="0013384F"/>
    <w:rsid w:val="00135E0B"/>
    <w:rsid w:val="0013640E"/>
    <w:rsid w:val="0013734F"/>
    <w:rsid w:val="00137A02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47900"/>
    <w:rsid w:val="00150323"/>
    <w:rsid w:val="00152450"/>
    <w:rsid w:val="00153300"/>
    <w:rsid w:val="001551DF"/>
    <w:rsid w:val="00156C53"/>
    <w:rsid w:val="00157607"/>
    <w:rsid w:val="00157F42"/>
    <w:rsid w:val="00161226"/>
    <w:rsid w:val="00163940"/>
    <w:rsid w:val="00164C5A"/>
    <w:rsid w:val="00165E26"/>
    <w:rsid w:val="001673E4"/>
    <w:rsid w:val="00167729"/>
    <w:rsid w:val="001702CE"/>
    <w:rsid w:val="00170996"/>
    <w:rsid w:val="001736DE"/>
    <w:rsid w:val="00174778"/>
    <w:rsid w:val="00174DE9"/>
    <w:rsid w:val="00175174"/>
    <w:rsid w:val="001764D4"/>
    <w:rsid w:val="001816C6"/>
    <w:rsid w:val="00183CA8"/>
    <w:rsid w:val="001844FF"/>
    <w:rsid w:val="00184A5E"/>
    <w:rsid w:val="00184E1B"/>
    <w:rsid w:val="00185C52"/>
    <w:rsid w:val="001915C8"/>
    <w:rsid w:val="00194E5C"/>
    <w:rsid w:val="001968CA"/>
    <w:rsid w:val="001A0C0E"/>
    <w:rsid w:val="001A3D80"/>
    <w:rsid w:val="001A691C"/>
    <w:rsid w:val="001B163B"/>
    <w:rsid w:val="001B28F4"/>
    <w:rsid w:val="001B368E"/>
    <w:rsid w:val="001B52CD"/>
    <w:rsid w:val="001B61EE"/>
    <w:rsid w:val="001B7EBD"/>
    <w:rsid w:val="001C0164"/>
    <w:rsid w:val="001C0435"/>
    <w:rsid w:val="001C06BC"/>
    <w:rsid w:val="001C1A75"/>
    <w:rsid w:val="001C3D3F"/>
    <w:rsid w:val="001C4FFF"/>
    <w:rsid w:val="001C553F"/>
    <w:rsid w:val="001C55CC"/>
    <w:rsid w:val="001C6281"/>
    <w:rsid w:val="001C6D41"/>
    <w:rsid w:val="001C7F78"/>
    <w:rsid w:val="001D261D"/>
    <w:rsid w:val="001D3891"/>
    <w:rsid w:val="001D457D"/>
    <w:rsid w:val="001D50DD"/>
    <w:rsid w:val="001D5F91"/>
    <w:rsid w:val="001D6649"/>
    <w:rsid w:val="001D79A5"/>
    <w:rsid w:val="001E00B2"/>
    <w:rsid w:val="001E0337"/>
    <w:rsid w:val="001E080E"/>
    <w:rsid w:val="001E0815"/>
    <w:rsid w:val="001E2449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49D6"/>
    <w:rsid w:val="001F6621"/>
    <w:rsid w:val="001F7F68"/>
    <w:rsid w:val="00201791"/>
    <w:rsid w:val="002021B4"/>
    <w:rsid w:val="0020259D"/>
    <w:rsid w:val="002027FE"/>
    <w:rsid w:val="00203E20"/>
    <w:rsid w:val="00205171"/>
    <w:rsid w:val="00205594"/>
    <w:rsid w:val="002062E9"/>
    <w:rsid w:val="00206756"/>
    <w:rsid w:val="00210849"/>
    <w:rsid w:val="00212E79"/>
    <w:rsid w:val="00215FE1"/>
    <w:rsid w:val="002161BB"/>
    <w:rsid w:val="00216507"/>
    <w:rsid w:val="00216E31"/>
    <w:rsid w:val="0022028A"/>
    <w:rsid w:val="002228B5"/>
    <w:rsid w:val="0022324E"/>
    <w:rsid w:val="00224268"/>
    <w:rsid w:val="00227D32"/>
    <w:rsid w:val="00230509"/>
    <w:rsid w:val="00231616"/>
    <w:rsid w:val="00232431"/>
    <w:rsid w:val="00235345"/>
    <w:rsid w:val="00235411"/>
    <w:rsid w:val="002364E0"/>
    <w:rsid w:val="00236E4C"/>
    <w:rsid w:val="00236EB7"/>
    <w:rsid w:val="00237939"/>
    <w:rsid w:val="002379F6"/>
    <w:rsid w:val="00240402"/>
    <w:rsid w:val="0024106E"/>
    <w:rsid w:val="00242628"/>
    <w:rsid w:val="002433D3"/>
    <w:rsid w:val="00245A92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1767"/>
    <w:rsid w:val="002729F5"/>
    <w:rsid w:val="00272CAA"/>
    <w:rsid w:val="00274768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4DBA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B6E75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25E7"/>
    <w:rsid w:val="002D347D"/>
    <w:rsid w:val="002D7D4D"/>
    <w:rsid w:val="002E1446"/>
    <w:rsid w:val="002E180D"/>
    <w:rsid w:val="002E43D3"/>
    <w:rsid w:val="002E5315"/>
    <w:rsid w:val="002E5EDE"/>
    <w:rsid w:val="002E6639"/>
    <w:rsid w:val="002E7845"/>
    <w:rsid w:val="002F72C9"/>
    <w:rsid w:val="002F737F"/>
    <w:rsid w:val="00302723"/>
    <w:rsid w:val="00302922"/>
    <w:rsid w:val="00303ABD"/>
    <w:rsid w:val="00303CB3"/>
    <w:rsid w:val="003109DA"/>
    <w:rsid w:val="00311022"/>
    <w:rsid w:val="00312531"/>
    <w:rsid w:val="0031419E"/>
    <w:rsid w:val="0032110F"/>
    <w:rsid w:val="00322DEA"/>
    <w:rsid w:val="003255C8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0FFF"/>
    <w:rsid w:val="00371C5F"/>
    <w:rsid w:val="003720C0"/>
    <w:rsid w:val="00374C71"/>
    <w:rsid w:val="0037572F"/>
    <w:rsid w:val="00375E48"/>
    <w:rsid w:val="003770FC"/>
    <w:rsid w:val="00377B25"/>
    <w:rsid w:val="00380196"/>
    <w:rsid w:val="00380FF0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C98"/>
    <w:rsid w:val="00396EBF"/>
    <w:rsid w:val="0039742F"/>
    <w:rsid w:val="003979AE"/>
    <w:rsid w:val="003A2422"/>
    <w:rsid w:val="003A29A8"/>
    <w:rsid w:val="003A2B9C"/>
    <w:rsid w:val="003A2DBE"/>
    <w:rsid w:val="003A47EF"/>
    <w:rsid w:val="003A4BDF"/>
    <w:rsid w:val="003A532D"/>
    <w:rsid w:val="003A6240"/>
    <w:rsid w:val="003B08FE"/>
    <w:rsid w:val="003B0D75"/>
    <w:rsid w:val="003B1456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0BC2"/>
    <w:rsid w:val="003C337F"/>
    <w:rsid w:val="003C35A0"/>
    <w:rsid w:val="003C4809"/>
    <w:rsid w:val="003C533E"/>
    <w:rsid w:val="003C6095"/>
    <w:rsid w:val="003C6352"/>
    <w:rsid w:val="003C7A87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E55"/>
    <w:rsid w:val="003F7C2F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B64"/>
    <w:rsid w:val="00420FD5"/>
    <w:rsid w:val="004213F5"/>
    <w:rsid w:val="004253A6"/>
    <w:rsid w:val="00425961"/>
    <w:rsid w:val="004269B4"/>
    <w:rsid w:val="004278F9"/>
    <w:rsid w:val="004301C1"/>
    <w:rsid w:val="00430DA1"/>
    <w:rsid w:val="00430F59"/>
    <w:rsid w:val="00432889"/>
    <w:rsid w:val="00434A9D"/>
    <w:rsid w:val="00434AEB"/>
    <w:rsid w:val="004372F5"/>
    <w:rsid w:val="004379E2"/>
    <w:rsid w:val="00440D5C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48E"/>
    <w:rsid w:val="00452525"/>
    <w:rsid w:val="0045389F"/>
    <w:rsid w:val="00455614"/>
    <w:rsid w:val="00455D77"/>
    <w:rsid w:val="00457B16"/>
    <w:rsid w:val="00460A7D"/>
    <w:rsid w:val="00461080"/>
    <w:rsid w:val="00461354"/>
    <w:rsid w:val="00461367"/>
    <w:rsid w:val="0046193F"/>
    <w:rsid w:val="004620B3"/>
    <w:rsid w:val="00462659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77557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5D3F"/>
    <w:rsid w:val="004A6E78"/>
    <w:rsid w:val="004A7F48"/>
    <w:rsid w:val="004B0FFB"/>
    <w:rsid w:val="004B205F"/>
    <w:rsid w:val="004B6029"/>
    <w:rsid w:val="004B6BDD"/>
    <w:rsid w:val="004C0558"/>
    <w:rsid w:val="004C0C80"/>
    <w:rsid w:val="004C253F"/>
    <w:rsid w:val="004C57EC"/>
    <w:rsid w:val="004C7501"/>
    <w:rsid w:val="004D1620"/>
    <w:rsid w:val="004D2903"/>
    <w:rsid w:val="004D3200"/>
    <w:rsid w:val="004D41A8"/>
    <w:rsid w:val="004D6446"/>
    <w:rsid w:val="004E22EA"/>
    <w:rsid w:val="004E2785"/>
    <w:rsid w:val="004E37E2"/>
    <w:rsid w:val="004E44B4"/>
    <w:rsid w:val="004E57F8"/>
    <w:rsid w:val="004E7B14"/>
    <w:rsid w:val="004F0088"/>
    <w:rsid w:val="004F1F3C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1957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649F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15AE"/>
    <w:rsid w:val="005A316F"/>
    <w:rsid w:val="005A3F51"/>
    <w:rsid w:val="005A4AF9"/>
    <w:rsid w:val="005A53F8"/>
    <w:rsid w:val="005A5698"/>
    <w:rsid w:val="005A5903"/>
    <w:rsid w:val="005A624B"/>
    <w:rsid w:val="005A679E"/>
    <w:rsid w:val="005B0FF6"/>
    <w:rsid w:val="005B427E"/>
    <w:rsid w:val="005B6D64"/>
    <w:rsid w:val="005B6FDF"/>
    <w:rsid w:val="005B7791"/>
    <w:rsid w:val="005B78A8"/>
    <w:rsid w:val="005C02CD"/>
    <w:rsid w:val="005C0D8C"/>
    <w:rsid w:val="005C1233"/>
    <w:rsid w:val="005C1802"/>
    <w:rsid w:val="005C277E"/>
    <w:rsid w:val="005C398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5677"/>
    <w:rsid w:val="005D76CD"/>
    <w:rsid w:val="005E12C9"/>
    <w:rsid w:val="005E24CD"/>
    <w:rsid w:val="005E4DD3"/>
    <w:rsid w:val="005E51A6"/>
    <w:rsid w:val="005E6716"/>
    <w:rsid w:val="005E74FD"/>
    <w:rsid w:val="005E7E23"/>
    <w:rsid w:val="005F0C4B"/>
    <w:rsid w:val="005F14B6"/>
    <w:rsid w:val="005F2E56"/>
    <w:rsid w:val="005F3699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46DF"/>
    <w:rsid w:val="00605889"/>
    <w:rsid w:val="00610623"/>
    <w:rsid w:val="006127DB"/>
    <w:rsid w:val="00613A65"/>
    <w:rsid w:val="00613E83"/>
    <w:rsid w:val="0061420E"/>
    <w:rsid w:val="00616C1B"/>
    <w:rsid w:val="00621BF4"/>
    <w:rsid w:val="00621C1E"/>
    <w:rsid w:val="00624A49"/>
    <w:rsid w:val="00625101"/>
    <w:rsid w:val="00626E9A"/>
    <w:rsid w:val="006312DF"/>
    <w:rsid w:val="0063394A"/>
    <w:rsid w:val="00634CAF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67ED9"/>
    <w:rsid w:val="00670BE7"/>
    <w:rsid w:val="0067162A"/>
    <w:rsid w:val="0067311E"/>
    <w:rsid w:val="00677D14"/>
    <w:rsid w:val="006808B2"/>
    <w:rsid w:val="00683B7F"/>
    <w:rsid w:val="006849E7"/>
    <w:rsid w:val="00684B2F"/>
    <w:rsid w:val="00684EAF"/>
    <w:rsid w:val="006852A0"/>
    <w:rsid w:val="00687E25"/>
    <w:rsid w:val="006901C9"/>
    <w:rsid w:val="006919D6"/>
    <w:rsid w:val="006920B6"/>
    <w:rsid w:val="00692FB1"/>
    <w:rsid w:val="00696572"/>
    <w:rsid w:val="00697FCC"/>
    <w:rsid w:val="006A15AB"/>
    <w:rsid w:val="006A41C2"/>
    <w:rsid w:val="006A5A9B"/>
    <w:rsid w:val="006A6560"/>
    <w:rsid w:val="006A7590"/>
    <w:rsid w:val="006B08F7"/>
    <w:rsid w:val="006B2F23"/>
    <w:rsid w:val="006B30F1"/>
    <w:rsid w:val="006B369E"/>
    <w:rsid w:val="006B4811"/>
    <w:rsid w:val="006C03E7"/>
    <w:rsid w:val="006C0C59"/>
    <w:rsid w:val="006C11D8"/>
    <w:rsid w:val="006C2C89"/>
    <w:rsid w:val="006C2FE8"/>
    <w:rsid w:val="006C7D4D"/>
    <w:rsid w:val="006D0342"/>
    <w:rsid w:val="006D0501"/>
    <w:rsid w:val="006D09AD"/>
    <w:rsid w:val="006D1F3C"/>
    <w:rsid w:val="006D2770"/>
    <w:rsid w:val="006D35A8"/>
    <w:rsid w:val="006D633A"/>
    <w:rsid w:val="006D6668"/>
    <w:rsid w:val="006D6A43"/>
    <w:rsid w:val="006D708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5EAC"/>
    <w:rsid w:val="007060D5"/>
    <w:rsid w:val="00706C12"/>
    <w:rsid w:val="007116AD"/>
    <w:rsid w:val="0071304E"/>
    <w:rsid w:val="00713C60"/>
    <w:rsid w:val="007164DD"/>
    <w:rsid w:val="00716F89"/>
    <w:rsid w:val="0071725C"/>
    <w:rsid w:val="00717690"/>
    <w:rsid w:val="0072036E"/>
    <w:rsid w:val="007209CA"/>
    <w:rsid w:val="0072244A"/>
    <w:rsid w:val="00724D98"/>
    <w:rsid w:val="00727945"/>
    <w:rsid w:val="00727946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47A8B"/>
    <w:rsid w:val="00750D85"/>
    <w:rsid w:val="007533A0"/>
    <w:rsid w:val="00757DED"/>
    <w:rsid w:val="00761F44"/>
    <w:rsid w:val="007655AE"/>
    <w:rsid w:val="00771B6D"/>
    <w:rsid w:val="00771F72"/>
    <w:rsid w:val="007726A5"/>
    <w:rsid w:val="00772ECF"/>
    <w:rsid w:val="00773058"/>
    <w:rsid w:val="00773B5F"/>
    <w:rsid w:val="00776AF5"/>
    <w:rsid w:val="00777192"/>
    <w:rsid w:val="007774E0"/>
    <w:rsid w:val="00777D91"/>
    <w:rsid w:val="0078137A"/>
    <w:rsid w:val="00783F34"/>
    <w:rsid w:val="007844ED"/>
    <w:rsid w:val="00786A5E"/>
    <w:rsid w:val="0078733C"/>
    <w:rsid w:val="00787C97"/>
    <w:rsid w:val="00787E04"/>
    <w:rsid w:val="00790C6F"/>
    <w:rsid w:val="00791D5A"/>
    <w:rsid w:val="007943AE"/>
    <w:rsid w:val="00796560"/>
    <w:rsid w:val="00796BE3"/>
    <w:rsid w:val="00796D25"/>
    <w:rsid w:val="00797459"/>
    <w:rsid w:val="0079776C"/>
    <w:rsid w:val="007A158D"/>
    <w:rsid w:val="007A18A5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B7708"/>
    <w:rsid w:val="007C0509"/>
    <w:rsid w:val="007C1563"/>
    <w:rsid w:val="007C30CC"/>
    <w:rsid w:val="007C3506"/>
    <w:rsid w:val="007C5FE3"/>
    <w:rsid w:val="007C673A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5C2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6CF7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1F7D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8D7"/>
    <w:rsid w:val="00836CCE"/>
    <w:rsid w:val="00836EE1"/>
    <w:rsid w:val="00837306"/>
    <w:rsid w:val="008378C0"/>
    <w:rsid w:val="008406AA"/>
    <w:rsid w:val="00842250"/>
    <w:rsid w:val="00846DE8"/>
    <w:rsid w:val="00847D9D"/>
    <w:rsid w:val="00850A35"/>
    <w:rsid w:val="008514EB"/>
    <w:rsid w:val="00851767"/>
    <w:rsid w:val="00853CE0"/>
    <w:rsid w:val="008546E3"/>
    <w:rsid w:val="00855043"/>
    <w:rsid w:val="0085686F"/>
    <w:rsid w:val="00856A8E"/>
    <w:rsid w:val="0086028D"/>
    <w:rsid w:val="00860830"/>
    <w:rsid w:val="008642C9"/>
    <w:rsid w:val="0086652D"/>
    <w:rsid w:val="008676F3"/>
    <w:rsid w:val="00873534"/>
    <w:rsid w:val="0087443E"/>
    <w:rsid w:val="008746B9"/>
    <w:rsid w:val="00874A6D"/>
    <w:rsid w:val="00875A49"/>
    <w:rsid w:val="008767FF"/>
    <w:rsid w:val="008774E2"/>
    <w:rsid w:val="0088117A"/>
    <w:rsid w:val="008849C7"/>
    <w:rsid w:val="00884D1E"/>
    <w:rsid w:val="0088559C"/>
    <w:rsid w:val="00885B06"/>
    <w:rsid w:val="00885CAC"/>
    <w:rsid w:val="008907B8"/>
    <w:rsid w:val="00890CD1"/>
    <w:rsid w:val="008914E3"/>
    <w:rsid w:val="008927CB"/>
    <w:rsid w:val="00892B65"/>
    <w:rsid w:val="00895D46"/>
    <w:rsid w:val="00897A82"/>
    <w:rsid w:val="008A0375"/>
    <w:rsid w:val="008A089F"/>
    <w:rsid w:val="008A0AB4"/>
    <w:rsid w:val="008A332E"/>
    <w:rsid w:val="008A3646"/>
    <w:rsid w:val="008A55A1"/>
    <w:rsid w:val="008A59BA"/>
    <w:rsid w:val="008A6066"/>
    <w:rsid w:val="008B0E83"/>
    <w:rsid w:val="008B2D79"/>
    <w:rsid w:val="008B3E9B"/>
    <w:rsid w:val="008B46B5"/>
    <w:rsid w:val="008B7752"/>
    <w:rsid w:val="008B780E"/>
    <w:rsid w:val="008C04AF"/>
    <w:rsid w:val="008C09CD"/>
    <w:rsid w:val="008C19C2"/>
    <w:rsid w:val="008C37FE"/>
    <w:rsid w:val="008C5954"/>
    <w:rsid w:val="008D09F8"/>
    <w:rsid w:val="008D0B08"/>
    <w:rsid w:val="008D0D0A"/>
    <w:rsid w:val="008D1C3B"/>
    <w:rsid w:val="008D2D1E"/>
    <w:rsid w:val="008D2FCB"/>
    <w:rsid w:val="008D308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24E"/>
    <w:rsid w:val="008F1988"/>
    <w:rsid w:val="008F2643"/>
    <w:rsid w:val="008F2B84"/>
    <w:rsid w:val="008F2D15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4613"/>
    <w:rsid w:val="00934854"/>
    <w:rsid w:val="00934B8A"/>
    <w:rsid w:val="00935771"/>
    <w:rsid w:val="0093587F"/>
    <w:rsid w:val="00935BCA"/>
    <w:rsid w:val="009368B7"/>
    <w:rsid w:val="00945C6B"/>
    <w:rsid w:val="00945FE5"/>
    <w:rsid w:val="009509C6"/>
    <w:rsid w:val="009510F1"/>
    <w:rsid w:val="0095193C"/>
    <w:rsid w:val="00951C9B"/>
    <w:rsid w:val="00953316"/>
    <w:rsid w:val="00953B64"/>
    <w:rsid w:val="0095469A"/>
    <w:rsid w:val="0095513E"/>
    <w:rsid w:val="0095523C"/>
    <w:rsid w:val="009559A8"/>
    <w:rsid w:val="009560FA"/>
    <w:rsid w:val="00956E32"/>
    <w:rsid w:val="00961305"/>
    <w:rsid w:val="0096153F"/>
    <w:rsid w:val="0096206C"/>
    <w:rsid w:val="009628FC"/>
    <w:rsid w:val="00964F68"/>
    <w:rsid w:val="0096507F"/>
    <w:rsid w:val="00965D03"/>
    <w:rsid w:val="0096703F"/>
    <w:rsid w:val="009705B6"/>
    <w:rsid w:val="009713FE"/>
    <w:rsid w:val="009731FB"/>
    <w:rsid w:val="00973B5A"/>
    <w:rsid w:val="00974132"/>
    <w:rsid w:val="00974C93"/>
    <w:rsid w:val="00975D2E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56A"/>
    <w:rsid w:val="00991CFC"/>
    <w:rsid w:val="00994363"/>
    <w:rsid w:val="00994763"/>
    <w:rsid w:val="00995113"/>
    <w:rsid w:val="00996025"/>
    <w:rsid w:val="00997B4E"/>
    <w:rsid w:val="009A39FB"/>
    <w:rsid w:val="009B0AAB"/>
    <w:rsid w:val="009B1BCB"/>
    <w:rsid w:val="009B1BCE"/>
    <w:rsid w:val="009B1DF0"/>
    <w:rsid w:val="009B2560"/>
    <w:rsid w:val="009B360F"/>
    <w:rsid w:val="009B3E6F"/>
    <w:rsid w:val="009B4D19"/>
    <w:rsid w:val="009B659D"/>
    <w:rsid w:val="009C218D"/>
    <w:rsid w:val="009C42AB"/>
    <w:rsid w:val="009D13C5"/>
    <w:rsid w:val="009D18C6"/>
    <w:rsid w:val="009D2986"/>
    <w:rsid w:val="009D2E2D"/>
    <w:rsid w:val="009D3C29"/>
    <w:rsid w:val="009D536C"/>
    <w:rsid w:val="009D6462"/>
    <w:rsid w:val="009D7FCE"/>
    <w:rsid w:val="009E0EC8"/>
    <w:rsid w:val="009E15B7"/>
    <w:rsid w:val="009E188E"/>
    <w:rsid w:val="009E45AF"/>
    <w:rsid w:val="009E6757"/>
    <w:rsid w:val="009E7485"/>
    <w:rsid w:val="009E75B9"/>
    <w:rsid w:val="009F0ED6"/>
    <w:rsid w:val="009F1128"/>
    <w:rsid w:val="009F2A65"/>
    <w:rsid w:val="009F3D13"/>
    <w:rsid w:val="009F4C94"/>
    <w:rsid w:val="009F6C5E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2E9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18FA"/>
    <w:rsid w:val="00A459A8"/>
    <w:rsid w:val="00A46104"/>
    <w:rsid w:val="00A50000"/>
    <w:rsid w:val="00A5058D"/>
    <w:rsid w:val="00A5089F"/>
    <w:rsid w:val="00A513B9"/>
    <w:rsid w:val="00A51ECE"/>
    <w:rsid w:val="00A553FA"/>
    <w:rsid w:val="00A55BFC"/>
    <w:rsid w:val="00A56395"/>
    <w:rsid w:val="00A5759C"/>
    <w:rsid w:val="00A62958"/>
    <w:rsid w:val="00A640E3"/>
    <w:rsid w:val="00A64FEF"/>
    <w:rsid w:val="00A67304"/>
    <w:rsid w:val="00A701A8"/>
    <w:rsid w:val="00A7085C"/>
    <w:rsid w:val="00A71A1E"/>
    <w:rsid w:val="00A71B5D"/>
    <w:rsid w:val="00A72A70"/>
    <w:rsid w:val="00A730FB"/>
    <w:rsid w:val="00A731EE"/>
    <w:rsid w:val="00A73537"/>
    <w:rsid w:val="00A7388C"/>
    <w:rsid w:val="00A74976"/>
    <w:rsid w:val="00A752AA"/>
    <w:rsid w:val="00A762EF"/>
    <w:rsid w:val="00A769E5"/>
    <w:rsid w:val="00A806A4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B0C25"/>
    <w:rsid w:val="00AB0D62"/>
    <w:rsid w:val="00AB179A"/>
    <w:rsid w:val="00AB2937"/>
    <w:rsid w:val="00AB5BCE"/>
    <w:rsid w:val="00AB5F58"/>
    <w:rsid w:val="00AB61D8"/>
    <w:rsid w:val="00AB6876"/>
    <w:rsid w:val="00AC317A"/>
    <w:rsid w:val="00AC53AF"/>
    <w:rsid w:val="00AC5D00"/>
    <w:rsid w:val="00AC6340"/>
    <w:rsid w:val="00AD04FD"/>
    <w:rsid w:val="00AD21AB"/>
    <w:rsid w:val="00AD2252"/>
    <w:rsid w:val="00AD4D15"/>
    <w:rsid w:val="00AD5E0B"/>
    <w:rsid w:val="00AD6D8A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6FD"/>
    <w:rsid w:val="00B16E3E"/>
    <w:rsid w:val="00B2039A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4495"/>
    <w:rsid w:val="00B34E39"/>
    <w:rsid w:val="00B35EC0"/>
    <w:rsid w:val="00B4055A"/>
    <w:rsid w:val="00B41B0E"/>
    <w:rsid w:val="00B449F3"/>
    <w:rsid w:val="00B53207"/>
    <w:rsid w:val="00B558B9"/>
    <w:rsid w:val="00B5691E"/>
    <w:rsid w:val="00B5733F"/>
    <w:rsid w:val="00B60192"/>
    <w:rsid w:val="00B60A11"/>
    <w:rsid w:val="00B62905"/>
    <w:rsid w:val="00B62F7B"/>
    <w:rsid w:val="00B63148"/>
    <w:rsid w:val="00B6316F"/>
    <w:rsid w:val="00B6432A"/>
    <w:rsid w:val="00B657EB"/>
    <w:rsid w:val="00B66C93"/>
    <w:rsid w:val="00B679F1"/>
    <w:rsid w:val="00B7006D"/>
    <w:rsid w:val="00B71C4E"/>
    <w:rsid w:val="00B733C5"/>
    <w:rsid w:val="00B73C1E"/>
    <w:rsid w:val="00B73DD9"/>
    <w:rsid w:val="00B75E37"/>
    <w:rsid w:val="00B7620B"/>
    <w:rsid w:val="00B76343"/>
    <w:rsid w:val="00B832EC"/>
    <w:rsid w:val="00B84067"/>
    <w:rsid w:val="00B87F61"/>
    <w:rsid w:val="00B90AB7"/>
    <w:rsid w:val="00B916B7"/>
    <w:rsid w:val="00B91C15"/>
    <w:rsid w:val="00B951CE"/>
    <w:rsid w:val="00B95417"/>
    <w:rsid w:val="00B95916"/>
    <w:rsid w:val="00B97437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74C"/>
    <w:rsid w:val="00BB6A6A"/>
    <w:rsid w:val="00BB6BD2"/>
    <w:rsid w:val="00BC08EA"/>
    <w:rsid w:val="00BC1A4E"/>
    <w:rsid w:val="00BC20A8"/>
    <w:rsid w:val="00BC6169"/>
    <w:rsid w:val="00BD142C"/>
    <w:rsid w:val="00BD2B08"/>
    <w:rsid w:val="00BD2F3F"/>
    <w:rsid w:val="00BD37B2"/>
    <w:rsid w:val="00BD4768"/>
    <w:rsid w:val="00BD4F63"/>
    <w:rsid w:val="00BD51CD"/>
    <w:rsid w:val="00BD5203"/>
    <w:rsid w:val="00BD6389"/>
    <w:rsid w:val="00BD7EE4"/>
    <w:rsid w:val="00BE061E"/>
    <w:rsid w:val="00BE11EF"/>
    <w:rsid w:val="00BE24E8"/>
    <w:rsid w:val="00BE3CF3"/>
    <w:rsid w:val="00BE73F1"/>
    <w:rsid w:val="00BF10AD"/>
    <w:rsid w:val="00BF20FA"/>
    <w:rsid w:val="00BF3D93"/>
    <w:rsid w:val="00BF41EF"/>
    <w:rsid w:val="00BF48BB"/>
    <w:rsid w:val="00C0004C"/>
    <w:rsid w:val="00C000C1"/>
    <w:rsid w:val="00C00967"/>
    <w:rsid w:val="00C03717"/>
    <w:rsid w:val="00C05359"/>
    <w:rsid w:val="00C05776"/>
    <w:rsid w:val="00C061B0"/>
    <w:rsid w:val="00C06F61"/>
    <w:rsid w:val="00C073DA"/>
    <w:rsid w:val="00C1115D"/>
    <w:rsid w:val="00C116B7"/>
    <w:rsid w:val="00C1394E"/>
    <w:rsid w:val="00C15931"/>
    <w:rsid w:val="00C162F3"/>
    <w:rsid w:val="00C17676"/>
    <w:rsid w:val="00C179C3"/>
    <w:rsid w:val="00C225E7"/>
    <w:rsid w:val="00C237A7"/>
    <w:rsid w:val="00C23D63"/>
    <w:rsid w:val="00C24A1A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FA7"/>
    <w:rsid w:val="00C621BA"/>
    <w:rsid w:val="00C633A8"/>
    <w:rsid w:val="00C64192"/>
    <w:rsid w:val="00C652B4"/>
    <w:rsid w:val="00C65AC8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392F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408F"/>
    <w:rsid w:val="00CA67BF"/>
    <w:rsid w:val="00CA7695"/>
    <w:rsid w:val="00CB17C1"/>
    <w:rsid w:val="00CB1DFD"/>
    <w:rsid w:val="00CB492D"/>
    <w:rsid w:val="00CB49DB"/>
    <w:rsid w:val="00CC0AD5"/>
    <w:rsid w:val="00CC1899"/>
    <w:rsid w:val="00CC1B4D"/>
    <w:rsid w:val="00CC306F"/>
    <w:rsid w:val="00CC3441"/>
    <w:rsid w:val="00CC6587"/>
    <w:rsid w:val="00CC70E5"/>
    <w:rsid w:val="00CD1CFC"/>
    <w:rsid w:val="00CD36D3"/>
    <w:rsid w:val="00CD4EB2"/>
    <w:rsid w:val="00CD4F5B"/>
    <w:rsid w:val="00CE0DAD"/>
    <w:rsid w:val="00CE1656"/>
    <w:rsid w:val="00CE441E"/>
    <w:rsid w:val="00CE5CE3"/>
    <w:rsid w:val="00CF3B3D"/>
    <w:rsid w:val="00CF605D"/>
    <w:rsid w:val="00CF65B4"/>
    <w:rsid w:val="00CF7C98"/>
    <w:rsid w:val="00D00FA4"/>
    <w:rsid w:val="00D053FC"/>
    <w:rsid w:val="00D05AA7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5586"/>
    <w:rsid w:val="00D35D25"/>
    <w:rsid w:val="00D36F16"/>
    <w:rsid w:val="00D36FAE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6714"/>
    <w:rsid w:val="00D76E84"/>
    <w:rsid w:val="00D76F84"/>
    <w:rsid w:val="00D77245"/>
    <w:rsid w:val="00D8494D"/>
    <w:rsid w:val="00D852CF"/>
    <w:rsid w:val="00D85A5C"/>
    <w:rsid w:val="00D87465"/>
    <w:rsid w:val="00D90A8E"/>
    <w:rsid w:val="00D90D30"/>
    <w:rsid w:val="00D91EF1"/>
    <w:rsid w:val="00D922A5"/>
    <w:rsid w:val="00D927EC"/>
    <w:rsid w:val="00D9387A"/>
    <w:rsid w:val="00D94EB1"/>
    <w:rsid w:val="00D9537E"/>
    <w:rsid w:val="00D968AA"/>
    <w:rsid w:val="00D97ECA"/>
    <w:rsid w:val="00DA02AA"/>
    <w:rsid w:val="00DA0320"/>
    <w:rsid w:val="00DA03A5"/>
    <w:rsid w:val="00DA09E7"/>
    <w:rsid w:val="00DA1D8C"/>
    <w:rsid w:val="00DA3F2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1FBD"/>
    <w:rsid w:val="00DC249E"/>
    <w:rsid w:val="00DC3868"/>
    <w:rsid w:val="00DC38A3"/>
    <w:rsid w:val="00DC4FE3"/>
    <w:rsid w:val="00DC5A8A"/>
    <w:rsid w:val="00DC603C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E74CC"/>
    <w:rsid w:val="00DF0B5A"/>
    <w:rsid w:val="00DF1705"/>
    <w:rsid w:val="00DF1A01"/>
    <w:rsid w:val="00DF24DA"/>
    <w:rsid w:val="00DF3166"/>
    <w:rsid w:val="00DF3222"/>
    <w:rsid w:val="00DF6769"/>
    <w:rsid w:val="00E00DCD"/>
    <w:rsid w:val="00E00EC0"/>
    <w:rsid w:val="00E0240A"/>
    <w:rsid w:val="00E024C3"/>
    <w:rsid w:val="00E06080"/>
    <w:rsid w:val="00E0732F"/>
    <w:rsid w:val="00E07F71"/>
    <w:rsid w:val="00E10BEB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5F8D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675F6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4EBA"/>
    <w:rsid w:val="00E853D0"/>
    <w:rsid w:val="00E86B02"/>
    <w:rsid w:val="00E86FA1"/>
    <w:rsid w:val="00E90C7B"/>
    <w:rsid w:val="00E91EDE"/>
    <w:rsid w:val="00E95188"/>
    <w:rsid w:val="00E95975"/>
    <w:rsid w:val="00E972F2"/>
    <w:rsid w:val="00EA232B"/>
    <w:rsid w:val="00EA2D17"/>
    <w:rsid w:val="00EA3937"/>
    <w:rsid w:val="00EA40B9"/>
    <w:rsid w:val="00EA46B1"/>
    <w:rsid w:val="00EA523C"/>
    <w:rsid w:val="00EA6D77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B734D"/>
    <w:rsid w:val="00EC0D1D"/>
    <w:rsid w:val="00EC0F79"/>
    <w:rsid w:val="00EC13F2"/>
    <w:rsid w:val="00EC21D2"/>
    <w:rsid w:val="00EC2285"/>
    <w:rsid w:val="00EC2FDF"/>
    <w:rsid w:val="00EC310E"/>
    <w:rsid w:val="00EC393F"/>
    <w:rsid w:val="00EC52E9"/>
    <w:rsid w:val="00EC5FAE"/>
    <w:rsid w:val="00EC7FC2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E6BF0"/>
    <w:rsid w:val="00EF27A4"/>
    <w:rsid w:val="00EF3607"/>
    <w:rsid w:val="00EF6958"/>
    <w:rsid w:val="00F00563"/>
    <w:rsid w:val="00F01330"/>
    <w:rsid w:val="00F013E5"/>
    <w:rsid w:val="00F01CCA"/>
    <w:rsid w:val="00F01F3A"/>
    <w:rsid w:val="00F02165"/>
    <w:rsid w:val="00F03DF0"/>
    <w:rsid w:val="00F03DF9"/>
    <w:rsid w:val="00F061EB"/>
    <w:rsid w:val="00F076E6"/>
    <w:rsid w:val="00F07E59"/>
    <w:rsid w:val="00F125E2"/>
    <w:rsid w:val="00F13607"/>
    <w:rsid w:val="00F13D58"/>
    <w:rsid w:val="00F1707C"/>
    <w:rsid w:val="00F175CF"/>
    <w:rsid w:val="00F1787F"/>
    <w:rsid w:val="00F17D55"/>
    <w:rsid w:val="00F20312"/>
    <w:rsid w:val="00F21B27"/>
    <w:rsid w:val="00F24373"/>
    <w:rsid w:val="00F24DA0"/>
    <w:rsid w:val="00F267A0"/>
    <w:rsid w:val="00F27526"/>
    <w:rsid w:val="00F329B6"/>
    <w:rsid w:val="00F32D8C"/>
    <w:rsid w:val="00F34248"/>
    <w:rsid w:val="00F34CFB"/>
    <w:rsid w:val="00F35BE4"/>
    <w:rsid w:val="00F35FE9"/>
    <w:rsid w:val="00F36D38"/>
    <w:rsid w:val="00F37C6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0261"/>
    <w:rsid w:val="00F61B25"/>
    <w:rsid w:val="00F61C10"/>
    <w:rsid w:val="00F63B3E"/>
    <w:rsid w:val="00F63FA2"/>
    <w:rsid w:val="00F64EA7"/>
    <w:rsid w:val="00F64FB4"/>
    <w:rsid w:val="00F6511C"/>
    <w:rsid w:val="00F6703D"/>
    <w:rsid w:val="00F7089E"/>
    <w:rsid w:val="00F71E55"/>
    <w:rsid w:val="00F7210F"/>
    <w:rsid w:val="00F72781"/>
    <w:rsid w:val="00F72972"/>
    <w:rsid w:val="00F75077"/>
    <w:rsid w:val="00F75991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8F7"/>
    <w:rsid w:val="00F85C77"/>
    <w:rsid w:val="00F86285"/>
    <w:rsid w:val="00F90265"/>
    <w:rsid w:val="00F903C4"/>
    <w:rsid w:val="00F905D2"/>
    <w:rsid w:val="00F94041"/>
    <w:rsid w:val="00F94A1D"/>
    <w:rsid w:val="00F968D7"/>
    <w:rsid w:val="00FA1E85"/>
    <w:rsid w:val="00FA2067"/>
    <w:rsid w:val="00FA28A9"/>
    <w:rsid w:val="00FA4C27"/>
    <w:rsid w:val="00FB18E4"/>
    <w:rsid w:val="00FB1B90"/>
    <w:rsid w:val="00FB226A"/>
    <w:rsid w:val="00FB3299"/>
    <w:rsid w:val="00FB40C1"/>
    <w:rsid w:val="00FB6D60"/>
    <w:rsid w:val="00FB73EB"/>
    <w:rsid w:val="00FB7E48"/>
    <w:rsid w:val="00FC083F"/>
    <w:rsid w:val="00FC1A58"/>
    <w:rsid w:val="00FC1DCA"/>
    <w:rsid w:val="00FC23B5"/>
    <w:rsid w:val="00FC5781"/>
    <w:rsid w:val="00FC5945"/>
    <w:rsid w:val="00FC66FB"/>
    <w:rsid w:val="00FC6C68"/>
    <w:rsid w:val="00FD05BB"/>
    <w:rsid w:val="00FD1502"/>
    <w:rsid w:val="00FD28D6"/>
    <w:rsid w:val="00FD2C3B"/>
    <w:rsid w:val="00FD3280"/>
    <w:rsid w:val="00FD4240"/>
    <w:rsid w:val="00FD5164"/>
    <w:rsid w:val="00FD67E8"/>
    <w:rsid w:val="00FD6834"/>
    <w:rsid w:val="00FD7FF4"/>
    <w:rsid w:val="00FE0788"/>
    <w:rsid w:val="00FE31C7"/>
    <w:rsid w:val="00FE39E5"/>
    <w:rsid w:val="00FE63D1"/>
    <w:rsid w:val="00FE656C"/>
    <w:rsid w:val="00FE78DF"/>
    <w:rsid w:val="00FF1BE9"/>
    <w:rsid w:val="00FF5378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cp:lastPrinted>2013-05-15T00:00:00Z</cp:lastPrinted>
  <dcterms:created xsi:type="dcterms:W3CDTF">2016-08-12T06:38:00Z</dcterms:created>
  <dcterms:modified xsi:type="dcterms:W3CDTF">2016-08-12T06:38:00Z</dcterms:modified>
</cp:coreProperties>
</file>